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Thursday, October 9th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coding for my user story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frameworks to be used on user story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on user story and improve code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in user story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in user story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more for API architecture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code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more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Completing the coding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